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C894" w14:textId="77777777" w:rsidR="00C74A71" w:rsidRPr="00C74A71" w:rsidRDefault="00C74A71" w:rsidP="00C74A71">
      <w:pPr>
        <w:pStyle w:val="Garamod"/>
        <w:jc w:val="center"/>
        <w:rPr>
          <w:rFonts w:ascii="Tahoma" w:hAnsi="Tahoma" w:cs="Tahoma"/>
          <w:b/>
          <w:bCs/>
          <w:sz w:val="24"/>
          <w:szCs w:val="24"/>
          <w:lang w:val="el-GR"/>
        </w:rPr>
      </w:pPr>
      <w:r w:rsidRPr="00C74A71">
        <w:rPr>
          <w:rFonts w:ascii="Tahoma" w:hAnsi="Tahoma" w:cs="Tahoma"/>
          <w:b/>
          <w:bCs/>
          <w:sz w:val="24"/>
          <w:szCs w:val="24"/>
          <w:lang w:val="el-GR"/>
        </w:rPr>
        <w:t>ΑΙΤΗΣΗ ΥΠΟΨΗΦΙΟΤΗΤΑΣ</w:t>
      </w:r>
    </w:p>
    <w:p w14:paraId="231BDB37" w14:textId="77777777" w:rsidR="00C74A71" w:rsidRPr="00621386" w:rsidRDefault="00C74A71" w:rsidP="00C74A7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7EB593C9" w14:textId="77777777" w:rsidR="00C74A71" w:rsidRPr="00621386" w:rsidRDefault="00C74A71" w:rsidP="00C74A7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16F378D0" w14:textId="77777777" w:rsidR="00C74A71" w:rsidRPr="00621386" w:rsidRDefault="00C74A71" w:rsidP="00C74A7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4 «ΥΠΗΡΕΣΙΕΣ ΔΙΕΡΜΗΝΕΙΑΣ»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156E8188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 w14:anchorId="6EA930D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31.8pt;margin-top:10.85pt;width:239.65pt;height: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14:paraId="6BC47F6D" w14:textId="77777777" w:rsidR="00C74A71" w:rsidRPr="00DD19D8" w:rsidRDefault="00C74A71" w:rsidP="00C74A71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14:paraId="6C595D39" w14:textId="77777777" w:rsidR="00C74A71" w:rsidRPr="00DD19D8" w:rsidRDefault="00C74A71" w:rsidP="00C74A7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14:paraId="3B5A51D0" w14:textId="77777777" w:rsidR="00C74A71" w:rsidRPr="00DD19D8" w:rsidRDefault="00C74A71" w:rsidP="00C74A7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 w:rsidRPr="00C74A71">
                    <w:rPr>
                      <w:sz w:val="16"/>
                      <w:szCs w:val="16"/>
                    </w:rPr>
                    <w:t>2447698</w:t>
                  </w:r>
                </w:p>
                <w:p w14:paraId="13016704" w14:textId="77777777" w:rsidR="00C74A71" w:rsidRPr="00B22281" w:rsidRDefault="00C74A71" w:rsidP="00C74A7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14:paraId="37D9BEC0" w14:textId="77777777" w:rsidR="00C74A71" w:rsidRPr="00B22281" w:rsidRDefault="00C74A71" w:rsidP="00C74A7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14:paraId="37778B5D" w14:textId="77777777" w:rsidR="00C74A71" w:rsidRPr="00B22281" w:rsidRDefault="00C74A71" w:rsidP="00C74A7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14:paraId="002A50CC" w14:textId="77777777" w:rsidR="00C74A71" w:rsidRPr="00DD19D8" w:rsidRDefault="00C74A71" w:rsidP="00C74A71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14:paraId="726A45B3" w14:textId="77777777" w:rsidR="00C74A71" w:rsidRPr="00DD19D8" w:rsidRDefault="00C74A71" w:rsidP="00C74A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B6BFA33" w14:textId="77777777" w:rsidR="00C74A71" w:rsidRPr="00287CDF" w:rsidRDefault="00C74A71" w:rsidP="00C74A71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086A4E6C" w14:textId="77777777" w:rsidR="00C74A71" w:rsidRPr="00287CDF" w:rsidRDefault="00C74A71" w:rsidP="00C74A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714F3B2E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079E4B86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5EC4183D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23E2BDB8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4C95025A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0B880D9E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7D7F0E7B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0E5B8BB5" w14:textId="77777777" w:rsidR="00C74A71" w:rsidRPr="007E7692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690B5E84" w14:textId="77777777" w:rsidR="00C74A71" w:rsidRPr="00995F5C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 xml:space="preserve">στο πλαίσιο υλοποίησης του Έργου </w:t>
      </w:r>
      <w:r>
        <w:rPr>
          <w:sz w:val="22"/>
          <w:szCs w:val="22"/>
        </w:rPr>
        <w:t>4</w:t>
      </w:r>
      <w:r w:rsidRPr="003C0CC0">
        <w:rPr>
          <w:sz w:val="22"/>
          <w:szCs w:val="22"/>
        </w:rPr>
        <w:t xml:space="preserve"> «</w:t>
      </w:r>
      <w:r>
        <w:rPr>
          <w:sz w:val="22"/>
          <w:szCs w:val="22"/>
        </w:rPr>
        <w:t>Υπηρεσίες Διερμηνείας</w:t>
      </w:r>
      <w:r w:rsidRPr="003C0CC0">
        <w:rPr>
          <w:sz w:val="22"/>
          <w:szCs w:val="22"/>
        </w:rPr>
        <w:t>» 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7435DDE5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18E8244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σε θέση</w:t>
      </w:r>
      <w:r w:rsidRPr="003D53C4">
        <w:rPr>
          <w:sz w:val="22"/>
          <w:szCs w:val="22"/>
        </w:rPr>
        <w:t xml:space="preserve"> ειδικότητας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Διερμηνέα / Διαπολιτισμικού μεσολαβητή γλώσσας: </w:t>
      </w:r>
    </w:p>
    <w:p w14:paraId="63285014" w14:textId="77777777" w:rsidR="00C74A71" w:rsidRDefault="00C74A71" w:rsidP="00C74A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950641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1CC8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……………..</w:t>
      </w:r>
    </w:p>
    <w:p w14:paraId="1C1DB02D" w14:textId="77777777" w:rsidR="00C74A71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FC698B" w14:textId="77777777" w:rsidR="00C74A71" w:rsidRPr="00F51CC8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51CC8">
        <w:rPr>
          <w:b/>
          <w:bCs/>
        </w:rPr>
        <w:t>ΠΡΟ-ΑΝΑΧΩΡΗΣΙΑΚΟ ΚΕΝΤΡΟ:</w:t>
      </w:r>
    </w:p>
    <w:p w14:paraId="2369C001" w14:textId="77777777" w:rsidR="00C74A71" w:rsidRPr="00F51CC8" w:rsidRDefault="00C74A71" w:rsidP="00C74A71">
      <w:pPr>
        <w:autoSpaceDE w:val="0"/>
        <w:autoSpaceDN w:val="0"/>
        <w:adjustRightInd w:val="0"/>
        <w:jc w:val="both"/>
      </w:pPr>
    </w:p>
    <w:p w14:paraId="2AF7BD48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</w:pPr>
      <w:r w:rsidRPr="00F51CC8">
        <w:t>………………………………………………</w:t>
      </w:r>
    </w:p>
    <w:p w14:paraId="7D25419A" w14:textId="77777777" w:rsidR="00C74A71" w:rsidRPr="008818D7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952B7F8" w14:textId="77777777" w:rsidR="00C74A71" w:rsidRPr="00287CDF" w:rsidRDefault="00C74A71" w:rsidP="00C74A7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156864DC" w14:textId="74731755" w:rsidR="00C74A71" w:rsidRDefault="00C74A71" w:rsidP="00C74A71">
      <w:pPr>
        <w:spacing w:line="276" w:lineRule="auto"/>
        <w:jc w:val="both"/>
      </w:pPr>
      <w:r>
        <w:t>1</w:t>
      </w:r>
      <w:r w:rsidRPr="002E2CF0">
        <w:t>…………………………………………………………………………………………………</w:t>
      </w:r>
      <w:r>
        <w:t>..</w:t>
      </w:r>
      <w:r w:rsidRPr="002E2CF0">
        <w:t>……….</w:t>
      </w:r>
      <w:r>
        <w:t>2</w:t>
      </w:r>
      <w:r w:rsidRPr="002E2CF0">
        <w:t>……………………………………………………………………………………………………</w:t>
      </w:r>
      <w:r>
        <w:t>..</w:t>
      </w:r>
      <w:r w:rsidRPr="002E2CF0">
        <w:t>…….</w:t>
      </w:r>
      <w:r>
        <w:t>3</w:t>
      </w:r>
      <w:r w:rsidRPr="002E2CF0">
        <w:t>……………………………………………………………………………………………</w:t>
      </w:r>
      <w:r>
        <w:t>..</w:t>
      </w:r>
      <w:r w:rsidRPr="002E2CF0">
        <w:t>…………….</w:t>
      </w:r>
      <w:r>
        <w:t>4</w:t>
      </w:r>
      <w:r w:rsidRPr="002E2CF0">
        <w:t>………………………………………………………………………………………………………….……………………………………………………………………………………………………</w:t>
      </w:r>
      <w:r>
        <w:t>..</w:t>
      </w:r>
      <w:r w:rsidRPr="002E2CF0">
        <w:t>……….…………………………………………………………………</w:t>
      </w:r>
      <w:r>
        <w:t>…..</w:t>
      </w:r>
      <w:bookmarkStart w:id="0" w:name="_GoBack"/>
      <w:bookmarkEnd w:id="0"/>
      <w:r w:rsidRPr="002E2CF0">
        <w:t>………………………………………….</w:t>
      </w:r>
    </w:p>
    <w:p w14:paraId="60F21580" w14:textId="77777777" w:rsidR="00C74A71" w:rsidRDefault="00C74A71" w:rsidP="00C74A71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17AE7BCF" w14:textId="77777777"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B0B7" w14:textId="77777777" w:rsidR="00672E02" w:rsidRDefault="00672E02" w:rsidP="00672E02">
      <w:r>
        <w:separator/>
      </w:r>
    </w:p>
  </w:endnote>
  <w:endnote w:type="continuationSeparator" w:id="0">
    <w:p w14:paraId="773DC8FA" w14:textId="77777777" w:rsidR="00672E02" w:rsidRDefault="00672E02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5A806AED" w14:textId="77777777" w:rsidTr="004C3FD0">
      <w:tc>
        <w:tcPr>
          <w:tcW w:w="2410" w:type="dxa"/>
        </w:tcPr>
        <w:p w14:paraId="319533EC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4AF6DFA6" wp14:editId="7BEED0D9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43F5B8BB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44BCA929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14B271D3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1CC55CA8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13CF041B" wp14:editId="07DD293F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2F465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F293" w14:textId="77777777" w:rsidR="00672E02" w:rsidRDefault="00672E02" w:rsidP="00672E02">
      <w:r>
        <w:separator/>
      </w:r>
    </w:p>
  </w:footnote>
  <w:footnote w:type="continuationSeparator" w:id="0">
    <w:p w14:paraId="5AF77BC9" w14:textId="77777777" w:rsidR="00672E02" w:rsidRDefault="00672E02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C2F1" w14:textId="77777777" w:rsidR="00672E02" w:rsidRDefault="00672E02">
    <w:pPr>
      <w:pStyle w:val="a4"/>
    </w:pPr>
    <w:r>
      <w:rPr>
        <w:noProof/>
      </w:rPr>
      <w:drawing>
        <wp:inline distT="0" distB="0" distL="0" distR="0" wp14:anchorId="2630A2A5" wp14:editId="32DC5D5F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37913D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02"/>
    <w:rsid w:val="0018601D"/>
    <w:rsid w:val="00270782"/>
    <w:rsid w:val="00297B11"/>
    <w:rsid w:val="00672E02"/>
    <w:rsid w:val="00995C29"/>
    <w:rsid w:val="00C74A71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895972"/>
  <w15:docId w15:val="{296656F3-6120-4BB2-A1F3-0AB35F0F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72E02"/>
    <w:rPr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Garamod">
    <w:name w:val="ΣτυλGaramod"/>
    <w:basedOn w:val="a"/>
    <w:rsid w:val="00C74A71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Eleni-Isidora Skandali</cp:lastModifiedBy>
  <cp:revision>3</cp:revision>
  <dcterms:created xsi:type="dcterms:W3CDTF">2017-11-10T11:00:00Z</dcterms:created>
  <dcterms:modified xsi:type="dcterms:W3CDTF">2020-01-13T11:05:00Z</dcterms:modified>
</cp:coreProperties>
</file>